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203CA" w:rsidR="004203CA" w:rsidP="6AE6079C" w:rsidRDefault="004203CA" w14:paraId="563D294A" w14:textId="1C5A0B81" w14:noSpellErr="1">
      <w:pPr>
        <w:jc w:val="center"/>
        <w:rPr>
          <w:rFonts w:ascii="Aptos" w:hAnsi="Aptos" w:eastAsia="Aptos" w:cs="Aptos"/>
          <w:b w:val="1"/>
          <w:bCs w:val="1"/>
          <w:i w:val="0"/>
          <w:iCs w:val="0"/>
          <w:color w:val="F37021"/>
          <w:sz w:val="32"/>
          <w:szCs w:val="32"/>
        </w:rPr>
      </w:pPr>
      <w:r w:rsidRPr="6AE6079C" w:rsidR="004203CA">
        <w:rPr>
          <w:rFonts w:ascii="Aptos" w:hAnsi="Aptos" w:eastAsia="Aptos" w:cs="Aptos"/>
          <w:b w:val="1"/>
          <w:bCs w:val="1"/>
          <w:i w:val="0"/>
          <w:iCs w:val="0"/>
          <w:color w:val="F37021"/>
          <w:sz w:val="32"/>
          <w:szCs w:val="32"/>
        </w:rPr>
        <w:t>Graduate Student Teaching Award</w:t>
      </w:r>
      <w:r>
        <w:br/>
      </w:r>
      <w:r w:rsidRPr="6AE6079C" w:rsidR="004203CA">
        <w:rPr>
          <w:rFonts w:ascii="Aptos" w:hAnsi="Aptos" w:eastAsia="Aptos" w:cs="Aptos"/>
          <w:b w:val="1"/>
          <w:bCs w:val="1"/>
          <w:i w:val="0"/>
          <w:iCs w:val="0"/>
          <w:color w:val="F37021"/>
          <w:sz w:val="32"/>
          <w:szCs w:val="32"/>
        </w:rPr>
        <w:t>Nominee Teaching Statement Form</w:t>
      </w:r>
    </w:p>
    <w:p w:rsidR="004203CA" w:rsidP="00D7436A" w:rsidRDefault="004203CA" w14:paraId="76CA5499" w14:textId="77777777">
      <w:pPr>
        <w:rPr>
          <w:rFonts w:ascii="Aptos" w:hAnsi="Aptos" w:cs="Times New Roman"/>
        </w:rPr>
      </w:pPr>
    </w:p>
    <w:p w:rsidRPr="004203CA" w:rsidR="00117979" w:rsidP="00D7436A" w:rsidRDefault="1697FE5E" w14:paraId="1DCA394E" w14:textId="15187D37">
      <w:pPr>
        <w:rPr>
          <w:rFonts w:ascii="Aptos" w:hAnsi="Aptos" w:cs="Times New Roman"/>
        </w:rPr>
      </w:pPr>
      <w:r w:rsidRPr="6AE6079C" w:rsidR="1697FE5E">
        <w:rPr>
          <w:rFonts w:ascii="Aptos" w:hAnsi="Aptos" w:cs="Times New Roman"/>
        </w:rPr>
        <w:t>To fully understand</w:t>
      </w:r>
      <w:r w:rsidRPr="6AE6079C" w:rsidR="3827C6B4">
        <w:rPr>
          <w:rFonts w:ascii="Aptos" w:hAnsi="Aptos" w:cs="Times New Roman"/>
        </w:rPr>
        <w:t xml:space="preserve"> your teaching </w:t>
      </w:r>
      <w:r w:rsidRPr="6AE6079C" w:rsidR="1E7BFB7B">
        <w:rPr>
          <w:rFonts w:ascii="Aptos" w:hAnsi="Aptos" w:cs="Times New Roman"/>
        </w:rPr>
        <w:t>responsibilities</w:t>
      </w:r>
      <w:r w:rsidRPr="6AE6079C" w:rsidR="312F9F04">
        <w:rPr>
          <w:rFonts w:ascii="Aptos" w:hAnsi="Aptos" w:cs="Times New Roman"/>
        </w:rPr>
        <w:t xml:space="preserve"> </w:t>
      </w:r>
      <w:r w:rsidRPr="6AE6079C" w:rsidR="3889F53D">
        <w:rPr>
          <w:rFonts w:ascii="Aptos" w:hAnsi="Aptos" w:cs="Times New Roman"/>
        </w:rPr>
        <w:t>(Part 1</w:t>
      </w:r>
      <w:r w:rsidRPr="6AE6079C" w:rsidR="00E319ED">
        <w:rPr>
          <w:rFonts w:ascii="Aptos" w:hAnsi="Aptos" w:cs="Times New Roman"/>
        </w:rPr>
        <w:t>, one page max, 12 pt font</w:t>
      </w:r>
      <w:r w:rsidRPr="6AE6079C" w:rsidR="1D1E74B7">
        <w:rPr>
          <w:rFonts w:ascii="Aptos" w:hAnsi="Aptos" w:cs="Times New Roman"/>
        </w:rPr>
        <w:t>, single spaced</w:t>
      </w:r>
      <w:r w:rsidRPr="6AE6079C" w:rsidR="3889F53D">
        <w:rPr>
          <w:rFonts w:ascii="Aptos" w:hAnsi="Aptos" w:cs="Times New Roman"/>
        </w:rPr>
        <w:t xml:space="preserve">) </w:t>
      </w:r>
      <w:r w:rsidRPr="6AE6079C" w:rsidR="003A4E10">
        <w:rPr>
          <w:rFonts w:ascii="Aptos" w:hAnsi="Aptos" w:cs="Times New Roman"/>
        </w:rPr>
        <w:t>a</w:t>
      </w:r>
      <w:r w:rsidRPr="6AE6079C" w:rsidR="312F9F04">
        <w:rPr>
          <w:rFonts w:ascii="Aptos" w:hAnsi="Aptos" w:cs="Times New Roman"/>
        </w:rPr>
        <w:t>nd teaching philosophy</w:t>
      </w:r>
      <w:r w:rsidRPr="6AE6079C" w:rsidR="1B55D638">
        <w:rPr>
          <w:rFonts w:ascii="Aptos" w:hAnsi="Aptos" w:cs="Times New Roman"/>
        </w:rPr>
        <w:t xml:space="preserve"> (Part 2</w:t>
      </w:r>
      <w:r w:rsidRPr="6AE6079C" w:rsidR="00E319ED">
        <w:rPr>
          <w:rFonts w:ascii="Aptos" w:hAnsi="Aptos" w:cs="Times New Roman"/>
        </w:rPr>
        <w:t>, one page max, 12 pt font</w:t>
      </w:r>
      <w:r w:rsidRPr="6AE6079C" w:rsidR="0765B34F">
        <w:rPr>
          <w:rFonts w:ascii="Aptos" w:hAnsi="Aptos" w:cs="Times New Roman"/>
        </w:rPr>
        <w:t>, single spaced</w:t>
      </w:r>
      <w:r w:rsidRPr="6AE6079C" w:rsidR="1B55D638">
        <w:rPr>
          <w:rFonts w:ascii="Aptos" w:hAnsi="Aptos" w:cs="Times New Roman"/>
        </w:rPr>
        <w:t>)</w:t>
      </w:r>
      <w:r w:rsidRPr="6AE6079C" w:rsidR="1E7BFB7B">
        <w:rPr>
          <w:rFonts w:ascii="Aptos" w:hAnsi="Aptos" w:cs="Times New Roman"/>
        </w:rPr>
        <w:t>, we ask that you</w:t>
      </w:r>
      <w:r w:rsidRPr="6AE6079C" w:rsidR="004203CA">
        <w:rPr>
          <w:rFonts w:ascii="Aptos" w:hAnsi="Aptos" w:cs="Times New Roman"/>
        </w:rPr>
        <w:t>r</w:t>
      </w:r>
      <w:r w:rsidRPr="6AE6079C" w:rsidR="1E7BFB7B">
        <w:rPr>
          <w:rFonts w:ascii="Aptos" w:hAnsi="Aptos" w:cs="Times New Roman"/>
        </w:rPr>
        <w:t xml:space="preserve"> </w:t>
      </w:r>
      <w:r w:rsidRPr="6AE6079C" w:rsidR="4AD0711D">
        <w:rPr>
          <w:rFonts w:ascii="Aptos" w:hAnsi="Aptos" w:cs="Times New Roman"/>
        </w:rPr>
        <w:t>document</w:t>
      </w:r>
      <w:r w:rsidRPr="6AE6079C" w:rsidR="00E319ED">
        <w:rPr>
          <w:rFonts w:ascii="Aptos" w:hAnsi="Aptos" w:cs="Times New Roman"/>
        </w:rPr>
        <w:t xml:space="preserve"> </w:t>
      </w:r>
      <w:r w:rsidRPr="6AE6079C" w:rsidR="4AD0711D">
        <w:rPr>
          <w:rFonts w:ascii="Aptos" w:hAnsi="Aptos" w:cs="Times New Roman"/>
        </w:rPr>
        <w:t>a</w:t>
      </w:r>
      <w:r w:rsidRPr="6AE6079C" w:rsidR="68D60201">
        <w:rPr>
          <w:rFonts w:ascii="Aptos" w:hAnsi="Aptos" w:cs="Times New Roman"/>
        </w:rPr>
        <w:t xml:space="preserve">ddress </w:t>
      </w:r>
      <w:r w:rsidRPr="6AE6079C" w:rsidR="4AD0711D">
        <w:rPr>
          <w:rFonts w:ascii="Aptos" w:hAnsi="Aptos" w:cs="Times New Roman"/>
        </w:rPr>
        <w:t xml:space="preserve">at least </w:t>
      </w:r>
      <w:r w:rsidRPr="6AE6079C" w:rsidR="1E7BFB7B">
        <w:rPr>
          <w:rFonts w:ascii="Aptos" w:hAnsi="Aptos" w:cs="Times New Roman"/>
        </w:rPr>
        <w:t xml:space="preserve">the following </w:t>
      </w:r>
      <w:r w:rsidRPr="6AE6079C" w:rsidR="6B6D790F">
        <w:rPr>
          <w:rFonts w:ascii="Aptos" w:hAnsi="Aptos" w:cs="Times New Roman"/>
        </w:rPr>
        <w:t>prompt</w:t>
      </w:r>
      <w:r w:rsidRPr="6AE6079C" w:rsidR="1E7BFB7B">
        <w:rPr>
          <w:rFonts w:ascii="Aptos" w:hAnsi="Aptos" w:cs="Times New Roman"/>
        </w:rPr>
        <w:t>s.</w:t>
      </w:r>
      <w:r w:rsidRPr="6AE6079C" w:rsidR="45A0B800">
        <w:rPr>
          <w:rFonts w:ascii="Aptos" w:hAnsi="Aptos" w:cs="Times New Roman"/>
        </w:rPr>
        <w:t xml:space="preserve"> You should </w:t>
      </w:r>
      <w:r w:rsidRPr="6AE6079C" w:rsidR="4838365B">
        <w:rPr>
          <w:rFonts w:ascii="Aptos" w:hAnsi="Aptos" w:cs="Times New Roman"/>
        </w:rPr>
        <w:t xml:space="preserve">avoid </w:t>
      </w:r>
      <w:r w:rsidRPr="6AE6079C" w:rsidR="45A0B800">
        <w:rPr>
          <w:rFonts w:ascii="Aptos" w:hAnsi="Aptos" w:cs="Times New Roman"/>
        </w:rPr>
        <w:t>simply list</w:t>
      </w:r>
      <w:r w:rsidRPr="6AE6079C" w:rsidR="5510265D">
        <w:rPr>
          <w:rFonts w:ascii="Aptos" w:hAnsi="Aptos" w:cs="Times New Roman"/>
        </w:rPr>
        <w:t>ing</w:t>
      </w:r>
      <w:r w:rsidRPr="6AE6079C" w:rsidR="45A0B800">
        <w:rPr>
          <w:rFonts w:ascii="Aptos" w:hAnsi="Aptos" w:cs="Times New Roman"/>
        </w:rPr>
        <w:t xml:space="preserve"> your answers; address </w:t>
      </w:r>
      <w:r w:rsidRPr="6AE6079C" w:rsidR="44921FD6">
        <w:rPr>
          <w:rFonts w:ascii="Aptos" w:hAnsi="Aptos" w:cs="Times New Roman"/>
        </w:rPr>
        <w:t>them as you are writing about your teaching.</w:t>
      </w:r>
    </w:p>
    <w:p w:rsidRPr="004203CA" w:rsidR="00F92875" w:rsidP="6F2A3DEF" w:rsidRDefault="00F92875" w14:paraId="0671D69D" w14:textId="6A794E9C">
      <w:pPr>
        <w:rPr>
          <w:rFonts w:ascii="Aptos" w:hAnsi="Aptos" w:cs="Times New Roman"/>
        </w:rPr>
      </w:pPr>
    </w:p>
    <w:p w:rsidR="00761AB1" w:rsidP="6AE6079C" w:rsidRDefault="00117979" w14:paraId="635DD3CD" w14:textId="66F46339" w14:noSpellErr="1">
      <w:pPr>
        <w:jc w:val="center"/>
        <w:rPr>
          <w:rFonts w:ascii="Aptos" w:hAnsi="Aptos" w:cs="Times New Roman"/>
          <w:b w:val="1"/>
          <w:bCs w:val="1"/>
          <w:color w:val="F37021"/>
          <w:sz w:val="28"/>
          <w:szCs w:val="28"/>
        </w:rPr>
      </w:pPr>
      <w:r w:rsidRPr="6AE6079C" w:rsidR="00117979">
        <w:rPr>
          <w:rFonts w:ascii="Aptos" w:hAnsi="Aptos" w:cs="Times New Roman"/>
          <w:b w:val="1"/>
          <w:bCs w:val="1"/>
          <w:color w:val="F37021"/>
          <w:sz w:val="28"/>
          <w:szCs w:val="28"/>
        </w:rPr>
        <w:t>Part I</w:t>
      </w:r>
      <w:r w:rsidRPr="6AE6079C" w:rsidR="7D23D36C">
        <w:rPr>
          <w:rFonts w:ascii="Aptos" w:hAnsi="Aptos" w:cs="Times New Roman"/>
          <w:b w:val="1"/>
          <w:bCs w:val="1"/>
          <w:color w:val="F37021"/>
          <w:sz w:val="28"/>
          <w:szCs w:val="28"/>
        </w:rPr>
        <w:t xml:space="preserve"> </w:t>
      </w:r>
    </w:p>
    <w:p w:rsidRPr="004203CA" w:rsidR="004203CA" w:rsidP="00E319ED" w:rsidRDefault="004203CA" w14:paraId="3B1AF3FF" w14:textId="77777777">
      <w:pPr>
        <w:jc w:val="center"/>
        <w:rPr>
          <w:rFonts w:ascii="Aptos" w:hAnsi="Aptos" w:cs="Times New Roman"/>
          <w:b/>
          <w:bCs/>
        </w:rPr>
      </w:pPr>
    </w:p>
    <w:p w:rsidR="004203CA" w:rsidP="004203CA" w:rsidRDefault="00761AB1" w14:paraId="71891BDB" w14:textId="77777777">
      <w:pPr>
        <w:pStyle w:val="ListParagraph"/>
        <w:numPr>
          <w:ilvl w:val="0"/>
          <w:numId w:val="4"/>
        </w:numPr>
        <w:ind w:left="360"/>
        <w:rPr>
          <w:rFonts w:ascii="Aptos" w:hAnsi="Aptos" w:cs="Times New Roman"/>
          <w:b/>
          <w:bCs/>
        </w:rPr>
      </w:pPr>
      <w:r w:rsidRPr="004203CA">
        <w:rPr>
          <w:rFonts w:ascii="Aptos" w:hAnsi="Aptos" w:cs="Times New Roman"/>
          <w:b/>
          <w:bCs/>
        </w:rPr>
        <w:t>How many students are you teaching this semester?</w:t>
      </w:r>
    </w:p>
    <w:p w:rsidRPr="004203CA" w:rsidR="00761AB1" w:rsidP="004203CA" w:rsidRDefault="004203CA" w14:paraId="2462E98A" w14:textId="59ADD55F">
      <w:pPr>
        <w:pStyle w:val="ListParagraph"/>
        <w:ind w:left="360"/>
        <w:rPr>
          <w:rFonts w:ascii="Aptos" w:hAnsi="Aptos" w:cs="Times New Roman"/>
          <w:b w:val="1"/>
          <w:bCs w:val="1"/>
        </w:rPr>
      </w:pPr>
      <w:r>
        <w:br/>
      </w:r>
      <w:r w:rsidRPr="6AE6079C" w:rsidR="005861D0">
        <w:rPr>
          <w:rFonts w:ascii="Aptos" w:hAnsi="Aptos" w:cs="Times New Roman"/>
        </w:rPr>
        <w:t>(If you are teaching more than one section or course, list the number of students in each.)</w:t>
      </w:r>
    </w:p>
    <w:p w:rsidRPr="004203CA" w:rsidR="00F02E42" w:rsidP="6F2A3DEF" w:rsidRDefault="00F02E42" w14:paraId="3DE4FF5E" w14:textId="77777777">
      <w:pPr>
        <w:rPr>
          <w:rFonts w:ascii="Aptos" w:hAnsi="Aptos" w:cs="Times New Roman"/>
        </w:rPr>
      </w:pPr>
    </w:p>
    <w:p w:rsidR="004203CA" w:rsidP="6F2A3DEF" w:rsidRDefault="608E3F18" w14:paraId="0667FE4F" w14:textId="77777777">
      <w:pPr>
        <w:pStyle w:val="ListParagraph"/>
        <w:numPr>
          <w:ilvl w:val="0"/>
          <w:numId w:val="3"/>
        </w:numPr>
        <w:rPr>
          <w:rFonts w:ascii="Aptos" w:hAnsi="Aptos" w:cs="Times New Roman"/>
          <w:b/>
          <w:bCs/>
        </w:rPr>
      </w:pPr>
      <w:r w:rsidRPr="004203CA">
        <w:rPr>
          <w:rFonts w:ascii="Aptos" w:hAnsi="Aptos" w:cs="Times New Roman"/>
          <w:b/>
          <w:bCs/>
        </w:rPr>
        <w:t>Describe any duties beyond the classroom instruction in which you contribute to the teaching mission for the course.</w:t>
      </w:r>
    </w:p>
    <w:p w:rsidRPr="004203CA" w:rsidR="00761AB1" w:rsidP="004203CA" w:rsidRDefault="004203CA" w14:paraId="4E30EEE7" w14:textId="57F0595C">
      <w:pPr>
        <w:pStyle w:val="ListParagraph"/>
        <w:ind w:left="360"/>
        <w:rPr>
          <w:rFonts w:ascii="Aptos" w:hAnsi="Aptos" w:cs="Times New Roman"/>
          <w:b/>
          <w:bCs/>
        </w:rPr>
      </w:pPr>
      <w:r>
        <w:rPr>
          <w:rFonts w:ascii="Aptos" w:hAnsi="Aptos" w:cs="Times New Roman"/>
        </w:rPr>
        <w:br/>
      </w:r>
      <w:r w:rsidRPr="004203CA" w:rsidR="608E3F18">
        <w:rPr>
          <w:rFonts w:ascii="Aptos" w:hAnsi="Aptos" w:cs="Times New Roman"/>
        </w:rPr>
        <w:t>That could include coordinating other teaching assistants for the course, developing materials used by other instructors for the course, etc.</w:t>
      </w:r>
      <w:r w:rsidRPr="004203CA" w:rsidR="608E3F18">
        <w:rPr>
          <w:rFonts w:ascii="Aptos" w:hAnsi="Aptos" w:cs="Times New Roman"/>
          <w:b/>
          <w:bCs/>
        </w:rPr>
        <w:t xml:space="preserve"> </w:t>
      </w:r>
    </w:p>
    <w:p w:rsidRPr="004203CA" w:rsidR="00F02E42" w:rsidP="6F2A3DEF" w:rsidRDefault="00F02E42" w14:paraId="5E92F96C" w14:textId="77777777">
      <w:pPr>
        <w:rPr>
          <w:rFonts w:ascii="Aptos" w:hAnsi="Aptos" w:cs="Times New Roman"/>
          <w:b/>
          <w:bCs/>
        </w:rPr>
      </w:pPr>
    </w:p>
    <w:p w:rsidR="004203CA" w:rsidP="004203CA" w:rsidRDefault="00761AB1" w14:paraId="6F641854" w14:textId="77777777">
      <w:pPr>
        <w:pStyle w:val="ListParagraph"/>
        <w:numPr>
          <w:ilvl w:val="0"/>
          <w:numId w:val="3"/>
        </w:numPr>
        <w:rPr>
          <w:rFonts w:ascii="Aptos" w:hAnsi="Aptos" w:cs="Times New Roman"/>
          <w:b/>
          <w:bCs/>
        </w:rPr>
      </w:pPr>
      <w:r w:rsidRPr="004203CA">
        <w:rPr>
          <w:rFonts w:ascii="Aptos" w:hAnsi="Aptos" w:cs="Times New Roman"/>
          <w:b/>
          <w:bCs/>
        </w:rPr>
        <w:t xml:space="preserve">Describe your role in </w:t>
      </w:r>
      <w:r w:rsidRPr="004203CA" w:rsidR="00D7436A">
        <w:rPr>
          <w:rFonts w:ascii="Aptos" w:hAnsi="Aptos" w:cs="Times New Roman"/>
          <w:b/>
          <w:bCs/>
        </w:rPr>
        <w:t xml:space="preserve">creating or choosing </w:t>
      </w:r>
      <w:r w:rsidRPr="004203CA">
        <w:rPr>
          <w:rFonts w:ascii="Aptos" w:hAnsi="Aptos" w:cs="Times New Roman"/>
          <w:b/>
          <w:bCs/>
        </w:rPr>
        <w:t>the content for your teaching.</w:t>
      </w:r>
    </w:p>
    <w:p w:rsidR="004203CA" w:rsidP="004203CA" w:rsidRDefault="004203CA" w14:paraId="03E130C4" w14:textId="77777777">
      <w:pPr>
        <w:pStyle w:val="ListParagraph"/>
        <w:ind w:left="360"/>
        <w:rPr>
          <w:rFonts w:ascii="Aptos" w:hAnsi="Aptos" w:cs="Times New Roman"/>
          <w:b/>
          <w:bCs/>
        </w:rPr>
      </w:pPr>
    </w:p>
    <w:p w:rsidRPr="004203CA" w:rsidR="623A5CD9" w:rsidP="004203CA" w:rsidRDefault="41F2967A" w14:paraId="76B83786" w14:textId="1672843B">
      <w:pPr>
        <w:pStyle w:val="ListParagraph"/>
        <w:ind w:left="360"/>
        <w:rPr>
          <w:rFonts w:ascii="Aptos" w:hAnsi="Aptos" w:cs="Times New Roman"/>
          <w:b w:val="1"/>
          <w:bCs w:val="1"/>
        </w:rPr>
      </w:pPr>
      <w:r w:rsidRPr="6AE6079C" w:rsidR="41F2967A">
        <w:rPr>
          <w:rFonts w:ascii="Aptos" w:hAnsi="Aptos" w:cs="Times New Roman"/>
        </w:rPr>
        <w:t xml:space="preserve">If you have created the course, please discuss what that involved. </w:t>
      </w:r>
      <w:r>
        <w:br/>
      </w:r>
      <w:r>
        <w:br/>
      </w:r>
      <w:r w:rsidRPr="6AE6079C" w:rsidR="41F2967A">
        <w:rPr>
          <w:rFonts w:ascii="Aptos" w:hAnsi="Aptos" w:cs="Times New Roman"/>
        </w:rPr>
        <w:t xml:space="preserve">Overall, you </w:t>
      </w:r>
      <w:r w:rsidRPr="6AE6079C" w:rsidR="00761AB1">
        <w:rPr>
          <w:rFonts w:ascii="Aptos" w:hAnsi="Aptos" w:cs="Times New Roman"/>
        </w:rPr>
        <w:t xml:space="preserve">can include </w:t>
      </w:r>
      <w:r w:rsidRPr="6AE6079C" w:rsidR="3EB01614">
        <w:rPr>
          <w:rFonts w:ascii="Aptos" w:hAnsi="Aptos" w:cs="Times New Roman"/>
        </w:rPr>
        <w:t xml:space="preserve">preparing the syllabus, </w:t>
      </w:r>
      <w:r w:rsidRPr="6AE6079C" w:rsidR="00761AB1">
        <w:rPr>
          <w:rFonts w:ascii="Aptos" w:hAnsi="Aptos" w:cs="Times New Roman"/>
        </w:rPr>
        <w:t xml:space="preserve">selecting the course readings, designing lessons, </w:t>
      </w:r>
      <w:r w:rsidRPr="6AE6079C" w:rsidR="00C76785">
        <w:rPr>
          <w:rFonts w:ascii="Aptos" w:hAnsi="Aptos" w:cs="Times New Roman"/>
        </w:rPr>
        <w:t>creating teaching materials (</w:t>
      </w:r>
      <w:r w:rsidRPr="6AE6079C" w:rsidR="6D0B7EA8">
        <w:rPr>
          <w:rFonts w:ascii="Aptos" w:hAnsi="Aptos" w:cs="Times New Roman"/>
        </w:rPr>
        <w:t>i.e.,</w:t>
      </w:r>
      <w:r w:rsidRPr="6AE6079C" w:rsidR="00C76785">
        <w:rPr>
          <w:rFonts w:ascii="Aptos" w:hAnsi="Aptos" w:cs="Times New Roman"/>
        </w:rPr>
        <w:t xml:space="preserve"> slides, handouts, videos), </w:t>
      </w:r>
      <w:r w:rsidRPr="6AE6079C" w:rsidR="00761AB1">
        <w:rPr>
          <w:rFonts w:ascii="Aptos" w:hAnsi="Aptos" w:cs="Times New Roman"/>
        </w:rPr>
        <w:t xml:space="preserve">creating assessment tools (rubrics, </w:t>
      </w:r>
      <w:r w:rsidRPr="6AE6079C" w:rsidR="4D39F13C">
        <w:rPr>
          <w:rFonts w:ascii="Aptos" w:hAnsi="Aptos" w:cs="Times New Roman"/>
        </w:rPr>
        <w:t>quizzes,</w:t>
      </w:r>
      <w:r w:rsidRPr="6AE6079C" w:rsidR="00761AB1">
        <w:rPr>
          <w:rFonts w:ascii="Aptos" w:hAnsi="Aptos" w:cs="Times New Roman"/>
        </w:rPr>
        <w:t xml:space="preserve"> and exams), </w:t>
      </w:r>
      <w:r w:rsidRPr="6AE6079C" w:rsidR="00C76785">
        <w:rPr>
          <w:rFonts w:ascii="Aptos" w:hAnsi="Aptos" w:cs="Times New Roman"/>
        </w:rPr>
        <w:t xml:space="preserve">developing the Canvas </w:t>
      </w:r>
      <w:r w:rsidRPr="6AE6079C" w:rsidR="00C76785">
        <w:rPr>
          <w:rFonts w:ascii="Aptos" w:hAnsi="Aptos" w:cs="Times New Roman"/>
        </w:rPr>
        <w:t>component</w:t>
      </w:r>
      <w:r w:rsidRPr="6AE6079C" w:rsidR="00C76785">
        <w:rPr>
          <w:rFonts w:ascii="Aptos" w:hAnsi="Aptos" w:cs="Times New Roman"/>
        </w:rPr>
        <w:t xml:space="preserve"> of the </w:t>
      </w:r>
      <w:r w:rsidRPr="6AE6079C" w:rsidR="089D5385">
        <w:rPr>
          <w:rFonts w:ascii="Aptos" w:hAnsi="Aptos" w:cs="Times New Roman"/>
        </w:rPr>
        <w:t>course, choosing</w:t>
      </w:r>
      <w:r w:rsidRPr="6AE6079C" w:rsidR="00D7436A">
        <w:rPr>
          <w:rFonts w:ascii="Aptos" w:hAnsi="Aptos" w:cs="Times New Roman"/>
        </w:rPr>
        <w:t xml:space="preserve"> material to present, </w:t>
      </w:r>
      <w:r w:rsidRPr="6AE6079C" w:rsidR="00C76785">
        <w:rPr>
          <w:rFonts w:ascii="Aptos" w:hAnsi="Aptos" w:cs="Times New Roman"/>
        </w:rPr>
        <w:t xml:space="preserve">etc. </w:t>
      </w:r>
    </w:p>
    <w:p w:rsidRPr="004203CA" w:rsidR="00F02E42" w:rsidP="623A5CD9" w:rsidRDefault="00F02E42" w14:paraId="534B359A" w14:textId="77777777">
      <w:pPr>
        <w:rPr>
          <w:rFonts w:ascii="Aptos" w:hAnsi="Aptos" w:cs="Times New Roman"/>
        </w:rPr>
      </w:pPr>
    </w:p>
    <w:p w:rsidR="004203CA" w:rsidP="004203CA" w:rsidRDefault="572FBEF9" w14:paraId="43DFF835" w14:textId="77777777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</w:rPr>
      </w:pPr>
      <w:r w:rsidRPr="004203CA">
        <w:rPr>
          <w:rFonts w:ascii="Aptos" w:hAnsi="Aptos" w:cs="Times New Roman"/>
          <w:b/>
          <w:bCs/>
        </w:rPr>
        <w:t>Describe any steps you have taken to prepare, advance, grow or develop as a teacher.</w:t>
      </w:r>
      <w:r w:rsidRPr="004203CA" w:rsidR="004203CA">
        <w:rPr>
          <w:rFonts w:ascii="Aptos" w:hAnsi="Aptos" w:cs="Times New Roman"/>
          <w:b/>
          <w:bCs/>
        </w:rPr>
        <w:br/>
      </w:r>
      <w:r w:rsidRPr="004203CA" w:rsidR="004203CA">
        <w:rPr>
          <w:rFonts w:ascii="Aptos" w:hAnsi="Aptos" w:cs="Times New Roman"/>
          <w:b/>
          <w:bCs/>
        </w:rPr>
        <w:br/>
      </w:r>
      <w:r w:rsidRPr="004203CA">
        <w:rPr>
          <w:rFonts w:ascii="Aptos" w:hAnsi="Aptos" w:cs="Times New Roman"/>
        </w:rPr>
        <w:t>This can include any professional development, reading material, outside evaluation, etc</w:t>
      </w:r>
      <w:r w:rsidRPr="004203CA" w:rsidR="075A5802">
        <w:rPr>
          <w:rFonts w:ascii="Aptos" w:hAnsi="Aptos" w:cs="Times New Roman"/>
        </w:rPr>
        <w:t xml:space="preserve">. </w:t>
      </w:r>
      <w:r w:rsidRPr="004203CA">
        <w:rPr>
          <w:rFonts w:ascii="Aptos" w:hAnsi="Aptos" w:cs="Times New Roman"/>
        </w:rPr>
        <w:t>that can help improve and develop</w:t>
      </w:r>
      <w:r w:rsidRPr="004203CA" w:rsidR="4931C29C">
        <w:rPr>
          <w:rFonts w:ascii="Aptos" w:hAnsi="Aptos" w:cs="Times New Roman"/>
        </w:rPr>
        <w:t xml:space="preserve"> your teaching skill</w:t>
      </w:r>
      <w:r w:rsidRPr="004203CA" w:rsidR="004203CA">
        <w:rPr>
          <w:rFonts w:ascii="Aptos" w:hAnsi="Aptos" w:cs="Times New Roman"/>
        </w:rPr>
        <w:br/>
      </w:r>
    </w:p>
    <w:p w:rsidRPr="004203CA" w:rsidR="00F92875" w:rsidP="6AE6079C" w:rsidRDefault="00117979" w14:paraId="6CA21205" w14:textId="7265BBBB" w14:noSpellErr="1">
      <w:pPr>
        <w:jc w:val="center"/>
        <w:rPr>
          <w:rFonts w:ascii="Aptos" w:hAnsi="Aptos" w:cs="Times New Roman"/>
          <w:b w:val="1"/>
          <w:bCs w:val="1"/>
          <w:color w:val="F37021"/>
          <w:sz w:val="28"/>
          <w:szCs w:val="28"/>
        </w:rPr>
      </w:pPr>
      <w:r w:rsidRPr="6AE6079C" w:rsidR="00117979">
        <w:rPr>
          <w:rFonts w:ascii="Aptos" w:hAnsi="Aptos" w:cs="Times New Roman"/>
          <w:b w:val="1"/>
          <w:bCs w:val="1"/>
          <w:color w:val="F37021"/>
          <w:sz w:val="28"/>
          <w:szCs w:val="28"/>
        </w:rPr>
        <w:t>Part II</w:t>
      </w:r>
    </w:p>
    <w:p w:rsidRPr="004203CA" w:rsidR="00F92875" w:rsidP="06C8C9EB" w:rsidRDefault="00F92875" w14:paraId="4B166643" w14:textId="792B2C71">
      <w:pPr>
        <w:jc w:val="center"/>
        <w:rPr>
          <w:rFonts w:ascii="Aptos" w:hAnsi="Aptos" w:cs="Times New Roman"/>
          <w:b/>
          <w:bCs/>
        </w:rPr>
      </w:pPr>
    </w:p>
    <w:p w:rsidRPr="004203CA" w:rsidR="000642CB" w:rsidP="6F2A3DEF" w:rsidRDefault="000642CB" w14:paraId="3B92E671" w14:textId="04A463E2">
      <w:pPr>
        <w:rPr>
          <w:rFonts w:ascii="Aptos" w:hAnsi="Aptos" w:cs="Times New Roman"/>
        </w:rPr>
      </w:pPr>
      <w:r w:rsidRPr="6AE6079C" w:rsidR="000642CB">
        <w:rPr>
          <w:rFonts w:ascii="Aptos" w:hAnsi="Aptos" w:cs="Times New Roman"/>
        </w:rPr>
        <w:t xml:space="preserve">To understand your teaching philosophy, we ask that you describe your overall philosophy </w:t>
      </w:r>
      <w:r w:rsidRPr="6AE6079C" w:rsidR="00117979">
        <w:rPr>
          <w:rFonts w:ascii="Aptos" w:hAnsi="Aptos" w:cs="Times New Roman"/>
        </w:rPr>
        <w:t>and</w:t>
      </w:r>
      <w:r w:rsidRPr="6AE6079C" w:rsidR="000642CB">
        <w:rPr>
          <w:rFonts w:ascii="Aptos" w:hAnsi="Aptos" w:cs="Times New Roman"/>
        </w:rPr>
        <w:t xml:space="preserve">, </w:t>
      </w:r>
      <w:r w:rsidRPr="6AE6079C" w:rsidR="341CDB3E">
        <w:rPr>
          <w:rFonts w:ascii="Aptos" w:hAnsi="Aptos" w:cs="Times New Roman"/>
        </w:rPr>
        <w:t xml:space="preserve">in doing so, </w:t>
      </w:r>
      <w:r w:rsidRPr="6AE6079C" w:rsidR="000642CB">
        <w:rPr>
          <w:rFonts w:ascii="Aptos" w:hAnsi="Aptos" w:cs="Times New Roman"/>
        </w:rPr>
        <w:t>that you touch upon the following:</w:t>
      </w:r>
      <w:r>
        <w:br/>
      </w:r>
    </w:p>
    <w:p w:rsidR="004203CA" w:rsidP="00E319ED" w:rsidRDefault="4C7FCB10" w14:paraId="14221130" w14:textId="77777777">
      <w:pPr>
        <w:pStyle w:val="ListParagraph"/>
        <w:numPr>
          <w:ilvl w:val="0"/>
          <w:numId w:val="8"/>
        </w:numPr>
        <w:ind w:left="360"/>
        <w:rPr>
          <w:rFonts w:ascii="Aptos" w:hAnsi="Aptos" w:cs="Times New Roman"/>
          <w:b/>
          <w:bCs/>
        </w:rPr>
      </w:pPr>
      <w:r w:rsidRPr="004203CA">
        <w:rPr>
          <w:rFonts w:ascii="Aptos" w:hAnsi="Aptos" w:cs="Times New Roman"/>
          <w:b/>
          <w:bCs/>
        </w:rPr>
        <w:t>Describe a teaching-related accomplishment that you are particularly proud of.</w:t>
      </w:r>
    </w:p>
    <w:p w:rsidR="004203CA" w:rsidP="004203CA" w:rsidRDefault="004203CA" w14:paraId="1D271721" w14:textId="77777777">
      <w:pPr>
        <w:pStyle w:val="ListParagraph"/>
        <w:ind w:left="360"/>
        <w:rPr>
          <w:rFonts w:ascii="Aptos" w:hAnsi="Aptos" w:cs="Times New Roman"/>
        </w:rPr>
      </w:pPr>
    </w:p>
    <w:p w:rsidRPr="004203CA" w:rsidR="00F02E42" w:rsidP="004203CA" w:rsidRDefault="4C7FCB10" w14:paraId="0D84BD83" w14:textId="7FAF1B6F">
      <w:pPr>
        <w:pStyle w:val="ListParagraph"/>
        <w:ind w:left="360"/>
        <w:rPr>
          <w:rFonts w:ascii="Aptos" w:hAnsi="Aptos" w:cs="Times New Roman"/>
          <w:b/>
          <w:bCs/>
        </w:rPr>
      </w:pPr>
      <w:r w:rsidRPr="004203CA">
        <w:rPr>
          <w:rFonts w:ascii="Aptos" w:hAnsi="Aptos" w:cs="Times New Roman"/>
        </w:rPr>
        <w:t xml:space="preserve">If there is a particular accomplishment, something that you proposed, implemented, or just used that you consider particularly important or that has had an impact in the classroom or </w:t>
      </w:r>
      <w:r w:rsidRPr="004203CA" w:rsidR="7D294919">
        <w:rPr>
          <w:rFonts w:ascii="Aptos" w:hAnsi="Aptos" w:cs="Times New Roman"/>
        </w:rPr>
        <w:t xml:space="preserve">on </w:t>
      </w:r>
      <w:r w:rsidRPr="004203CA">
        <w:rPr>
          <w:rFonts w:ascii="Aptos" w:hAnsi="Aptos" w:cs="Times New Roman"/>
        </w:rPr>
        <w:t>a particular student</w:t>
      </w:r>
      <w:r w:rsidRPr="004203CA" w:rsidR="6D9118E8">
        <w:rPr>
          <w:rFonts w:ascii="Aptos" w:hAnsi="Aptos" w:cs="Times New Roman"/>
        </w:rPr>
        <w:t xml:space="preserve"> (do not provide any information that could identify the student)</w:t>
      </w:r>
      <w:r w:rsidRPr="004203CA">
        <w:rPr>
          <w:rFonts w:ascii="Aptos" w:hAnsi="Aptos" w:cs="Times New Roman"/>
        </w:rPr>
        <w:t xml:space="preserve">. </w:t>
      </w:r>
    </w:p>
    <w:p w:rsidRPr="004203CA" w:rsidR="00F02E42" w:rsidP="00E319ED" w:rsidRDefault="00F02E42" w14:paraId="4399666F" w14:textId="77777777">
      <w:pPr>
        <w:rPr>
          <w:rFonts w:ascii="Aptos" w:hAnsi="Aptos" w:cs="Times New Roman"/>
          <w:b/>
          <w:bCs/>
        </w:rPr>
      </w:pPr>
    </w:p>
    <w:p w:rsidR="004203CA" w:rsidP="00E319ED" w:rsidRDefault="000642CB" w14:paraId="4A80DBEE" w14:textId="77777777">
      <w:pPr>
        <w:pStyle w:val="ListParagraph"/>
        <w:numPr>
          <w:ilvl w:val="0"/>
          <w:numId w:val="7"/>
        </w:numPr>
        <w:ind w:left="360"/>
        <w:rPr>
          <w:rFonts w:ascii="Aptos" w:hAnsi="Aptos" w:cs="Times New Roman"/>
          <w:b/>
          <w:bCs/>
        </w:rPr>
      </w:pPr>
      <w:r w:rsidRPr="004203CA">
        <w:rPr>
          <w:rFonts w:ascii="Aptos" w:hAnsi="Aptos" w:cs="Times New Roman"/>
          <w:b/>
          <w:bCs/>
        </w:rPr>
        <w:t xml:space="preserve">When you encounter a student who is struggling with the class, how do </w:t>
      </w:r>
      <w:r w:rsidRPr="004203CA" w:rsidR="00117979">
        <w:rPr>
          <w:rFonts w:ascii="Aptos" w:hAnsi="Aptos" w:cs="Times New Roman"/>
          <w:b/>
          <w:bCs/>
        </w:rPr>
        <w:t xml:space="preserve">you </w:t>
      </w:r>
      <w:r w:rsidRPr="004203CA" w:rsidR="69D116E9">
        <w:rPr>
          <w:rFonts w:ascii="Aptos" w:hAnsi="Aptos" w:cs="Times New Roman"/>
          <w:b/>
          <w:bCs/>
        </w:rPr>
        <w:t xml:space="preserve">deal </w:t>
      </w:r>
      <w:r w:rsidRPr="004203CA">
        <w:rPr>
          <w:rFonts w:ascii="Aptos" w:hAnsi="Aptos" w:cs="Times New Roman"/>
          <w:b/>
          <w:bCs/>
        </w:rPr>
        <w:t xml:space="preserve">with that situation? </w:t>
      </w:r>
    </w:p>
    <w:p w:rsidRPr="004203CA" w:rsidR="00F02E42" w:rsidP="004203CA" w:rsidRDefault="004203CA" w14:paraId="5542AD03" w14:textId="35310263">
      <w:pPr>
        <w:pStyle w:val="ListParagraph"/>
        <w:ind w:left="360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br/>
      </w:r>
      <w:r w:rsidRPr="004203CA" w:rsidR="000642CB">
        <w:rPr>
          <w:rFonts w:ascii="Aptos" w:hAnsi="Aptos" w:cs="Times New Roman"/>
        </w:rPr>
        <w:t xml:space="preserve">This could include a description of a teaching methodology to help the student, additional resources, individual conversations, description of a specific example of something that </w:t>
      </w:r>
      <w:r w:rsidRPr="004203CA" w:rsidR="0AB71045">
        <w:rPr>
          <w:rFonts w:ascii="Aptos" w:hAnsi="Aptos" w:cs="Times New Roman"/>
        </w:rPr>
        <w:t>you have</w:t>
      </w:r>
      <w:r w:rsidRPr="004203CA" w:rsidR="000642CB">
        <w:rPr>
          <w:rFonts w:ascii="Aptos" w:hAnsi="Aptos" w:cs="Times New Roman"/>
        </w:rPr>
        <w:t xml:space="preserve"> done</w:t>
      </w:r>
      <w:r w:rsidRPr="004203CA" w:rsidR="44EAFA4C">
        <w:rPr>
          <w:rFonts w:ascii="Aptos" w:hAnsi="Aptos" w:cs="Times New Roman"/>
        </w:rPr>
        <w:t>, etc.</w:t>
      </w:r>
      <w:r w:rsidRPr="004203CA" w:rsidR="000642CB">
        <w:rPr>
          <w:rFonts w:ascii="Aptos" w:hAnsi="Aptos" w:cs="Times New Roman"/>
        </w:rPr>
        <w:t xml:space="preserve"> (</w:t>
      </w:r>
      <w:r w:rsidRPr="004203CA" w:rsidR="0548BD8A">
        <w:rPr>
          <w:rFonts w:ascii="Aptos" w:hAnsi="Aptos" w:cs="Times New Roman"/>
        </w:rPr>
        <w:t>D</w:t>
      </w:r>
      <w:r w:rsidRPr="004203CA" w:rsidR="000642CB">
        <w:rPr>
          <w:rFonts w:ascii="Aptos" w:hAnsi="Aptos" w:cs="Times New Roman"/>
        </w:rPr>
        <w:t>o not provide any information that could identify the student</w:t>
      </w:r>
      <w:r w:rsidRPr="004203CA" w:rsidR="5871EE9C">
        <w:rPr>
          <w:rFonts w:ascii="Aptos" w:hAnsi="Aptos" w:cs="Times New Roman"/>
        </w:rPr>
        <w:t>.</w:t>
      </w:r>
      <w:r w:rsidRPr="004203CA" w:rsidR="000642CB">
        <w:rPr>
          <w:rFonts w:ascii="Aptos" w:hAnsi="Aptos" w:cs="Times New Roman"/>
        </w:rPr>
        <w:t>)</w:t>
      </w:r>
    </w:p>
    <w:p w:rsidRPr="004203CA" w:rsidR="00F02E42" w:rsidP="00E319ED" w:rsidRDefault="00F02E42" w14:paraId="41A2CDEF" w14:textId="77777777">
      <w:pPr>
        <w:rPr>
          <w:rFonts w:ascii="Aptos" w:hAnsi="Aptos" w:cs="Times New Roman"/>
        </w:rPr>
      </w:pPr>
    </w:p>
    <w:p w:rsidRPr="004203CA" w:rsidR="000642CB" w:rsidP="00E319ED" w:rsidRDefault="000642CB" w14:paraId="4CD70841" w14:textId="6CA0F61D">
      <w:pPr>
        <w:pStyle w:val="ListParagraph"/>
        <w:numPr>
          <w:ilvl w:val="0"/>
          <w:numId w:val="6"/>
        </w:numPr>
        <w:ind w:left="360"/>
        <w:rPr>
          <w:rFonts w:ascii="Aptos" w:hAnsi="Aptos" w:cs="Times New Roman"/>
          <w:b w:val="1"/>
          <w:bCs w:val="1"/>
        </w:rPr>
      </w:pPr>
      <w:r w:rsidRPr="6AE6079C" w:rsidR="000642CB">
        <w:rPr>
          <w:rFonts w:ascii="Aptos" w:hAnsi="Aptos" w:cs="Times New Roman"/>
          <w:b w:val="1"/>
          <w:bCs w:val="1"/>
        </w:rPr>
        <w:t xml:space="preserve">Describe how </w:t>
      </w:r>
      <w:r w:rsidRPr="6AE6079C" w:rsidR="63465E35">
        <w:rPr>
          <w:rFonts w:ascii="Aptos" w:hAnsi="Aptos" w:cs="Times New Roman"/>
          <w:b w:val="1"/>
          <w:bCs w:val="1"/>
        </w:rPr>
        <w:t xml:space="preserve">you </w:t>
      </w:r>
      <w:bookmarkStart w:name="_Int_m5i8IXjz" w:id="0"/>
      <w:r w:rsidRPr="6AE6079C" w:rsidR="63465E35">
        <w:rPr>
          <w:rFonts w:ascii="Aptos" w:hAnsi="Aptos" w:cs="Times New Roman"/>
          <w:b w:val="1"/>
          <w:bCs w:val="1"/>
        </w:rPr>
        <w:t xml:space="preserve">would </w:t>
      </w:r>
      <w:bookmarkEnd w:id="0"/>
      <w:r w:rsidRPr="6AE6079C" w:rsidR="00117979">
        <w:rPr>
          <w:rFonts w:ascii="Aptos" w:hAnsi="Aptos" w:cs="Times New Roman"/>
          <w:b w:val="1"/>
          <w:bCs w:val="1"/>
        </w:rPr>
        <w:t xml:space="preserve">deal </w:t>
      </w:r>
      <w:r w:rsidRPr="6AE6079C" w:rsidR="33F49A1D">
        <w:rPr>
          <w:rFonts w:ascii="Aptos" w:hAnsi="Aptos" w:cs="Times New Roman"/>
          <w:b w:val="1"/>
          <w:bCs w:val="1"/>
        </w:rPr>
        <w:t xml:space="preserve">with </w:t>
      </w:r>
      <w:r w:rsidRPr="6AE6079C" w:rsidR="000642CB">
        <w:rPr>
          <w:rFonts w:ascii="Aptos" w:hAnsi="Aptos" w:cs="Times New Roman"/>
          <w:b w:val="1"/>
          <w:bCs w:val="1"/>
        </w:rPr>
        <w:t xml:space="preserve">a problem with a student or </w:t>
      </w:r>
      <w:r w:rsidRPr="6AE6079C" w:rsidR="00117979">
        <w:rPr>
          <w:rFonts w:ascii="Aptos" w:hAnsi="Aptos" w:cs="Times New Roman"/>
          <w:b w:val="1"/>
          <w:bCs w:val="1"/>
        </w:rPr>
        <w:t xml:space="preserve">a problem </w:t>
      </w:r>
      <w:r w:rsidRPr="6AE6079C" w:rsidR="000642CB">
        <w:rPr>
          <w:rFonts w:ascii="Aptos" w:hAnsi="Aptos" w:cs="Times New Roman"/>
          <w:b w:val="1"/>
          <w:bCs w:val="1"/>
        </w:rPr>
        <w:t xml:space="preserve">in the classroom. </w:t>
      </w:r>
      <w:r>
        <w:br/>
      </w:r>
      <w:r>
        <w:br/>
      </w:r>
      <w:r w:rsidRPr="6AE6079C" w:rsidR="000642CB">
        <w:rPr>
          <w:rFonts w:ascii="Aptos" w:hAnsi="Aptos" w:cs="Times New Roman"/>
        </w:rPr>
        <w:t>This can include an academic challenge or a non-academic challenge that hinders the smooth environment in the classroom</w:t>
      </w:r>
      <w:r w:rsidRPr="6AE6079C" w:rsidR="672A8284">
        <w:rPr>
          <w:rFonts w:ascii="Aptos" w:hAnsi="Aptos" w:cs="Times New Roman"/>
        </w:rPr>
        <w:t>.</w:t>
      </w:r>
    </w:p>
    <w:p w:rsidRPr="004203CA" w:rsidR="00F02E42" w:rsidP="00E319ED" w:rsidRDefault="00F02E42" w14:paraId="5F1726A4" w14:textId="77777777">
      <w:pPr>
        <w:rPr>
          <w:rFonts w:ascii="Aptos" w:hAnsi="Aptos" w:cs="Times New Roman"/>
          <w:b/>
          <w:bCs/>
        </w:rPr>
      </w:pPr>
    </w:p>
    <w:p w:rsidRPr="004203CA" w:rsidR="623A5CD9" w:rsidP="00E319ED" w:rsidRDefault="1BCCC7FC" w14:paraId="7C23A139" w14:textId="477659F6">
      <w:pPr>
        <w:pStyle w:val="ListParagraph"/>
        <w:numPr>
          <w:ilvl w:val="0"/>
          <w:numId w:val="5"/>
        </w:numPr>
        <w:ind w:left="360"/>
        <w:rPr>
          <w:rFonts w:ascii="Aptos" w:hAnsi="Aptos" w:cs="Times New Roman"/>
          <w:b/>
          <w:bCs/>
        </w:rPr>
      </w:pPr>
      <w:r w:rsidRPr="004203CA">
        <w:rPr>
          <w:rFonts w:ascii="Aptos" w:hAnsi="Aptos" w:cs="Times New Roman"/>
          <w:b/>
          <w:bCs/>
        </w:rPr>
        <w:t xml:space="preserve">Describe how you </w:t>
      </w:r>
      <w:r w:rsidRPr="004203CA" w:rsidR="1906601A">
        <w:rPr>
          <w:rFonts w:ascii="Aptos" w:hAnsi="Aptos" w:cs="Times New Roman"/>
          <w:b/>
          <w:bCs/>
        </w:rPr>
        <w:t xml:space="preserve">approach the </w:t>
      </w:r>
      <w:r w:rsidRPr="004203CA" w:rsidR="0CB9F3C1">
        <w:rPr>
          <w:rFonts w:ascii="Aptos" w:hAnsi="Aptos" w:cs="Times New Roman"/>
          <w:b/>
          <w:bCs/>
        </w:rPr>
        <w:t>creat</w:t>
      </w:r>
      <w:r w:rsidRPr="004203CA" w:rsidR="24E09216">
        <w:rPr>
          <w:rFonts w:ascii="Aptos" w:hAnsi="Aptos" w:cs="Times New Roman"/>
          <w:b/>
          <w:bCs/>
        </w:rPr>
        <w:t>ion</w:t>
      </w:r>
      <w:r w:rsidRPr="004203CA" w:rsidR="0CB9F3C1">
        <w:rPr>
          <w:rFonts w:ascii="Aptos" w:hAnsi="Aptos" w:cs="Times New Roman"/>
          <w:b/>
          <w:bCs/>
        </w:rPr>
        <w:t xml:space="preserve"> </w:t>
      </w:r>
      <w:r w:rsidRPr="004203CA" w:rsidR="7EE5923A">
        <w:rPr>
          <w:rFonts w:ascii="Aptos" w:hAnsi="Aptos" w:cs="Times New Roman"/>
          <w:b/>
          <w:bCs/>
        </w:rPr>
        <w:t xml:space="preserve">of a </w:t>
      </w:r>
      <w:r w:rsidRPr="004203CA" w:rsidR="0CB9F3C1">
        <w:rPr>
          <w:rFonts w:ascii="Aptos" w:hAnsi="Aptos" w:cs="Times New Roman"/>
          <w:b/>
          <w:bCs/>
        </w:rPr>
        <w:t xml:space="preserve">classroom </w:t>
      </w:r>
      <w:r w:rsidRPr="004203CA" w:rsidR="0DCAF3B7">
        <w:rPr>
          <w:rFonts w:ascii="Aptos" w:hAnsi="Aptos" w:cs="Times New Roman"/>
          <w:b/>
          <w:bCs/>
        </w:rPr>
        <w:t>community.</w:t>
      </w:r>
    </w:p>
    <w:p w:rsidRPr="004203CA" w:rsidR="623A5CD9" w:rsidP="623A5CD9" w:rsidRDefault="623A5CD9" w14:paraId="46FDAAB6" w14:textId="77662D40">
      <w:pPr>
        <w:rPr>
          <w:rFonts w:ascii="Aptos" w:hAnsi="Aptos" w:cs="Times New Roman"/>
        </w:rPr>
      </w:pPr>
    </w:p>
    <w:p w:rsidRPr="004203CA" w:rsidR="623A5CD9" w:rsidP="623A5CD9" w:rsidRDefault="623A5CD9" w14:paraId="1921A189" w14:textId="0AA544AB">
      <w:pPr>
        <w:rPr>
          <w:rFonts w:ascii="Aptos" w:hAnsi="Aptos" w:cs="Times New Roman"/>
        </w:rPr>
      </w:pPr>
    </w:p>
    <w:p w:rsidRPr="004203CA" w:rsidR="623A5CD9" w:rsidP="623A5CD9" w:rsidRDefault="623A5CD9" w14:paraId="6A4F3250" w14:textId="4991C9A2">
      <w:pPr>
        <w:rPr>
          <w:rFonts w:ascii="Aptos" w:hAnsi="Aptos" w:cs="Times New Roman"/>
        </w:rPr>
      </w:pPr>
    </w:p>
    <w:p w:rsidRPr="004203CA" w:rsidR="623A5CD9" w:rsidP="003A4E10" w:rsidRDefault="623A5CD9" w14:paraId="56861E70" w14:textId="3B0A1E16">
      <w:pPr>
        <w:rPr>
          <w:rFonts w:ascii="Aptos" w:hAnsi="Aptos" w:cs="Times New Roman"/>
          <w:b/>
          <w:bCs/>
        </w:rPr>
      </w:pPr>
    </w:p>
    <w:sectPr w:rsidRPr="004203CA" w:rsidR="623A5CD9" w:rsidSect="004203CA">
      <w:headerReference w:type="default" r:id="rId11"/>
      <w:headerReference w:type="first" r:id="rId12"/>
      <w:pgSz w:w="12240" w:h="15840" w:orient="portrait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03CA" w:rsidP="004203CA" w:rsidRDefault="004203CA" w14:paraId="1E566ABE" w14:textId="77777777">
      <w:r>
        <w:separator/>
      </w:r>
    </w:p>
  </w:endnote>
  <w:endnote w:type="continuationSeparator" w:id="0">
    <w:p w:rsidR="004203CA" w:rsidP="004203CA" w:rsidRDefault="004203CA" w14:paraId="54F8D1F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03CA" w:rsidP="004203CA" w:rsidRDefault="004203CA" w14:paraId="79B7EBB9" w14:textId="77777777">
      <w:r>
        <w:separator/>
      </w:r>
    </w:p>
  </w:footnote>
  <w:footnote w:type="continuationSeparator" w:id="0">
    <w:p w:rsidR="004203CA" w:rsidP="004203CA" w:rsidRDefault="004203CA" w14:paraId="0BE9849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3CA" w:rsidP="004203CA" w:rsidRDefault="004203CA" w14:paraId="082527CA" w14:textId="6DA9B5EA">
    <w:pPr>
      <w:pStyle w:val="Header"/>
      <w:ind w:left="-720"/>
    </w:pPr>
  </w:p>
  <w:p w:rsidR="004203CA" w:rsidP="004203CA" w:rsidRDefault="004203CA" w14:paraId="78DC6D8D" w14:textId="77777777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203CA" w:rsidP="004203CA" w:rsidRDefault="004203CA" w14:paraId="684B48E1" w14:textId="0B285371">
    <w:pPr>
      <w:pStyle w:val="Header"/>
      <w:ind w:left="-720"/>
    </w:pPr>
    <w:r>
      <w:rPr>
        <w:noProof/>
      </w:rPr>
      <w:drawing>
        <wp:inline distT="0" distB="0" distL="0" distR="0" wp14:anchorId="2515C243" wp14:editId="04895110">
          <wp:extent cx="2712726" cy="457201"/>
          <wp:effectExtent l="0" t="0" r="0" b="0"/>
          <wp:docPr id="411781969" name="Picture 2" descr="A blue and orang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781969" name="Picture 2" descr="A blue and orang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2726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03CA" w:rsidP="004203CA" w:rsidRDefault="004203CA" w14:paraId="1FE5285B" w14:textId="77777777">
    <w:pPr>
      <w:pStyle w:val="Header"/>
      <w:ind w:left="-72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5i8IXjz" int2:invalidationBookmarkName="" int2:hashCode="4tz6Zr23p3Gg5H" int2:id="zlQwrhHx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9D393"/>
    <w:multiLevelType w:val="hybridMultilevel"/>
    <w:tmpl w:val="12C46024"/>
    <w:lvl w:ilvl="0" w:tplc="B80401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ECB1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3AA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9258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6AF7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D4F9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4E25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E488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60AF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0D46D5"/>
    <w:multiLevelType w:val="hybridMultilevel"/>
    <w:tmpl w:val="58B8DF26"/>
    <w:lvl w:ilvl="0" w:tplc="6DE8DD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6AFC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D40A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1E5F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7A92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BA50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8C2A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B857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3A8A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F7C488B"/>
    <w:multiLevelType w:val="hybridMultilevel"/>
    <w:tmpl w:val="7CE27240"/>
    <w:lvl w:ilvl="0" w:tplc="63D432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3C45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0EE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F8D1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726D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1802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DEF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94DE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EC6C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B45E095"/>
    <w:multiLevelType w:val="hybridMultilevel"/>
    <w:tmpl w:val="F6BAD070"/>
    <w:lvl w:ilvl="0" w:tplc="1948344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E6CA7D7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FBCB70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D04231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6B4044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D6065C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04260B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FB69D3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ED206DB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4E4C4D45"/>
    <w:multiLevelType w:val="hybridMultilevel"/>
    <w:tmpl w:val="63E83126"/>
    <w:lvl w:ilvl="0" w:tplc="F93AA9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1F099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7CC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CEF9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FC8A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A6D8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EC0A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34E5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F003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0761D82"/>
    <w:multiLevelType w:val="hybridMultilevel"/>
    <w:tmpl w:val="073C0AD6"/>
    <w:lvl w:ilvl="0" w:tplc="127ED3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5C75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7221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CACC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3C46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B470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74E9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7C41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3A86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9C6295E"/>
    <w:multiLevelType w:val="hybridMultilevel"/>
    <w:tmpl w:val="B6543A88"/>
    <w:lvl w:ilvl="0" w:tplc="E072FBB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98E2FF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452003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D1AE16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806B12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232714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BB63E5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70CE97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4542F3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6BF2CE18"/>
    <w:multiLevelType w:val="hybridMultilevel"/>
    <w:tmpl w:val="D64254DC"/>
    <w:lvl w:ilvl="0" w:tplc="E08AC8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64AD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4C60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5216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4835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C4A8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A4D7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4A10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8C1A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2808732">
    <w:abstractNumId w:val="3"/>
  </w:num>
  <w:num w:numId="2" w16cid:durableId="1960910514">
    <w:abstractNumId w:val="0"/>
  </w:num>
  <w:num w:numId="3" w16cid:durableId="1043675869">
    <w:abstractNumId w:val="6"/>
  </w:num>
  <w:num w:numId="4" w16cid:durableId="928080725">
    <w:abstractNumId w:val="1"/>
  </w:num>
  <w:num w:numId="5" w16cid:durableId="676688093">
    <w:abstractNumId w:val="4"/>
  </w:num>
  <w:num w:numId="6" w16cid:durableId="2098868408">
    <w:abstractNumId w:val="5"/>
  </w:num>
  <w:num w:numId="7" w16cid:durableId="81030569">
    <w:abstractNumId w:val="7"/>
  </w:num>
  <w:num w:numId="8" w16cid:durableId="150420444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B1"/>
    <w:rsid w:val="000642CB"/>
    <w:rsid w:val="00117979"/>
    <w:rsid w:val="001C4E91"/>
    <w:rsid w:val="001F175C"/>
    <w:rsid w:val="002217B2"/>
    <w:rsid w:val="002644AE"/>
    <w:rsid w:val="003376B4"/>
    <w:rsid w:val="003A4E10"/>
    <w:rsid w:val="004203CA"/>
    <w:rsid w:val="004211DB"/>
    <w:rsid w:val="0044687D"/>
    <w:rsid w:val="004B4033"/>
    <w:rsid w:val="00566056"/>
    <w:rsid w:val="005861D0"/>
    <w:rsid w:val="005F7258"/>
    <w:rsid w:val="0072051F"/>
    <w:rsid w:val="00761AB1"/>
    <w:rsid w:val="007F38A2"/>
    <w:rsid w:val="008A1B41"/>
    <w:rsid w:val="009B6246"/>
    <w:rsid w:val="00A164FB"/>
    <w:rsid w:val="00BA65DD"/>
    <w:rsid w:val="00BC0E3A"/>
    <w:rsid w:val="00C76785"/>
    <w:rsid w:val="00D7436A"/>
    <w:rsid w:val="00DF4EF6"/>
    <w:rsid w:val="00E319ED"/>
    <w:rsid w:val="00F02E42"/>
    <w:rsid w:val="00F92875"/>
    <w:rsid w:val="011059C9"/>
    <w:rsid w:val="032D6F75"/>
    <w:rsid w:val="045A4C7A"/>
    <w:rsid w:val="0548BD8A"/>
    <w:rsid w:val="06C8C9EB"/>
    <w:rsid w:val="06D39B7F"/>
    <w:rsid w:val="075A5802"/>
    <w:rsid w:val="0765B34F"/>
    <w:rsid w:val="07676C76"/>
    <w:rsid w:val="089D5385"/>
    <w:rsid w:val="090053BE"/>
    <w:rsid w:val="0AB71045"/>
    <w:rsid w:val="0CB9F3C1"/>
    <w:rsid w:val="0DB90C10"/>
    <w:rsid w:val="0DCAF3B7"/>
    <w:rsid w:val="101D8934"/>
    <w:rsid w:val="1549B317"/>
    <w:rsid w:val="1697FE5E"/>
    <w:rsid w:val="16ACAEDF"/>
    <w:rsid w:val="16E58378"/>
    <w:rsid w:val="17120698"/>
    <w:rsid w:val="1770401D"/>
    <w:rsid w:val="17CD6D81"/>
    <w:rsid w:val="1906601A"/>
    <w:rsid w:val="1A7967DC"/>
    <w:rsid w:val="1B55D638"/>
    <w:rsid w:val="1BCCC7FC"/>
    <w:rsid w:val="1C1E91CD"/>
    <w:rsid w:val="1D1E74B7"/>
    <w:rsid w:val="1D28B2E0"/>
    <w:rsid w:val="1D54C4FC"/>
    <w:rsid w:val="1E7BFB7B"/>
    <w:rsid w:val="1F33244A"/>
    <w:rsid w:val="21AE78B4"/>
    <w:rsid w:val="22B148FB"/>
    <w:rsid w:val="24E09216"/>
    <w:rsid w:val="262BCE3C"/>
    <w:rsid w:val="27E2662C"/>
    <w:rsid w:val="2A035C12"/>
    <w:rsid w:val="2A22E3B6"/>
    <w:rsid w:val="2A940889"/>
    <w:rsid w:val="2B5C0754"/>
    <w:rsid w:val="2BB039EC"/>
    <w:rsid w:val="2CCF596B"/>
    <w:rsid w:val="2CD91953"/>
    <w:rsid w:val="2D8C5952"/>
    <w:rsid w:val="2DF7FE42"/>
    <w:rsid w:val="2EE29491"/>
    <w:rsid w:val="307E64F2"/>
    <w:rsid w:val="312F9F04"/>
    <w:rsid w:val="3134A6C3"/>
    <w:rsid w:val="32C33DCF"/>
    <w:rsid w:val="3397B70B"/>
    <w:rsid w:val="33F49A1D"/>
    <w:rsid w:val="340ED43C"/>
    <w:rsid w:val="341CDB3E"/>
    <w:rsid w:val="345262EF"/>
    <w:rsid w:val="34B4C4E0"/>
    <w:rsid w:val="3618B0B4"/>
    <w:rsid w:val="3723CA45"/>
    <w:rsid w:val="37662D67"/>
    <w:rsid w:val="37F1EB20"/>
    <w:rsid w:val="3827C6B4"/>
    <w:rsid w:val="3889F53D"/>
    <w:rsid w:val="39C39715"/>
    <w:rsid w:val="3A08AA86"/>
    <w:rsid w:val="3CE56979"/>
    <w:rsid w:val="3DF6F883"/>
    <w:rsid w:val="3E2E03E7"/>
    <w:rsid w:val="3EB01614"/>
    <w:rsid w:val="3F52B366"/>
    <w:rsid w:val="41F2967A"/>
    <w:rsid w:val="42993612"/>
    <w:rsid w:val="438F2C26"/>
    <w:rsid w:val="44921FD6"/>
    <w:rsid w:val="449FDA63"/>
    <w:rsid w:val="44EAFA4C"/>
    <w:rsid w:val="45A0B800"/>
    <w:rsid w:val="45BEAB9D"/>
    <w:rsid w:val="46D443C3"/>
    <w:rsid w:val="4838365B"/>
    <w:rsid w:val="4931C29C"/>
    <w:rsid w:val="4AD0711D"/>
    <w:rsid w:val="4C7FCB10"/>
    <w:rsid w:val="4CE38B81"/>
    <w:rsid w:val="4D39F13C"/>
    <w:rsid w:val="4E9F4B2A"/>
    <w:rsid w:val="514F764E"/>
    <w:rsid w:val="52FB2F32"/>
    <w:rsid w:val="5321177D"/>
    <w:rsid w:val="53D05909"/>
    <w:rsid w:val="550E8CAE"/>
    <w:rsid w:val="5510265D"/>
    <w:rsid w:val="55965B38"/>
    <w:rsid w:val="572FBEF9"/>
    <w:rsid w:val="579D9DE5"/>
    <w:rsid w:val="586D92BB"/>
    <w:rsid w:val="5871EE9C"/>
    <w:rsid w:val="59535BA9"/>
    <w:rsid w:val="5A53CB2E"/>
    <w:rsid w:val="5BEF9B8F"/>
    <w:rsid w:val="5D694486"/>
    <w:rsid w:val="5DE8297B"/>
    <w:rsid w:val="5DFE0730"/>
    <w:rsid w:val="5E9C4697"/>
    <w:rsid w:val="5F578D17"/>
    <w:rsid w:val="60170210"/>
    <w:rsid w:val="608E3F18"/>
    <w:rsid w:val="60B8C21D"/>
    <w:rsid w:val="623A5CD9"/>
    <w:rsid w:val="62D51C2F"/>
    <w:rsid w:val="63465E35"/>
    <w:rsid w:val="64744CE7"/>
    <w:rsid w:val="64D9468C"/>
    <w:rsid w:val="65ADA63E"/>
    <w:rsid w:val="6687189C"/>
    <w:rsid w:val="672A8284"/>
    <w:rsid w:val="6749769F"/>
    <w:rsid w:val="67D59C98"/>
    <w:rsid w:val="68193CB2"/>
    <w:rsid w:val="681D472C"/>
    <w:rsid w:val="68D60201"/>
    <w:rsid w:val="69D116E9"/>
    <w:rsid w:val="6A940120"/>
    <w:rsid w:val="6AE6079C"/>
    <w:rsid w:val="6B0D3D5A"/>
    <w:rsid w:val="6B6D790F"/>
    <w:rsid w:val="6C2FD181"/>
    <w:rsid w:val="6C784487"/>
    <w:rsid w:val="6C956EB3"/>
    <w:rsid w:val="6CA90DBB"/>
    <w:rsid w:val="6D0B7EA8"/>
    <w:rsid w:val="6D30C6E7"/>
    <w:rsid w:val="6D7E1CC8"/>
    <w:rsid w:val="6D9118E8"/>
    <w:rsid w:val="6DB41FCE"/>
    <w:rsid w:val="6E42415A"/>
    <w:rsid w:val="6F1EA4E3"/>
    <w:rsid w:val="6F2A3DEF"/>
    <w:rsid w:val="6FE0AE7D"/>
    <w:rsid w:val="70562848"/>
    <w:rsid w:val="711B2DCC"/>
    <w:rsid w:val="724B8F06"/>
    <w:rsid w:val="72913786"/>
    <w:rsid w:val="737E2A52"/>
    <w:rsid w:val="749AF743"/>
    <w:rsid w:val="7540552E"/>
    <w:rsid w:val="770FD763"/>
    <w:rsid w:val="771F0029"/>
    <w:rsid w:val="784811D0"/>
    <w:rsid w:val="78BAD08A"/>
    <w:rsid w:val="78E0B14A"/>
    <w:rsid w:val="7B82C339"/>
    <w:rsid w:val="7CD30AC7"/>
    <w:rsid w:val="7D23D36C"/>
    <w:rsid w:val="7D294919"/>
    <w:rsid w:val="7EB9DBCC"/>
    <w:rsid w:val="7EE5923A"/>
    <w:rsid w:val="7F61E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EB27B2"/>
  <w15:chartTrackingRefBased/>
  <w15:docId w15:val="{38E75B48-8847-7B4D-BECE-EF0DEC8E4B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3A4E10"/>
  </w:style>
  <w:style w:type="paragraph" w:styleId="Header">
    <w:name w:val="header"/>
    <w:basedOn w:val="Normal"/>
    <w:link w:val="HeaderChar"/>
    <w:uiPriority w:val="99"/>
    <w:unhideWhenUsed/>
    <w:rsid w:val="004203C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203CA"/>
  </w:style>
  <w:style w:type="paragraph" w:styleId="Footer">
    <w:name w:val="footer"/>
    <w:basedOn w:val="Normal"/>
    <w:link w:val="FooterChar"/>
    <w:uiPriority w:val="99"/>
    <w:unhideWhenUsed/>
    <w:rsid w:val="004203C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2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DEF09856F64419AEA65B6E769C5B2" ma:contentTypeVersion="6" ma:contentTypeDescription="Create a new document." ma:contentTypeScope="" ma:versionID="4c0ca1ffc55cab684bf12cabfd21e13d">
  <xsd:schema xmlns:xsd="http://www.w3.org/2001/XMLSchema" xmlns:xs="http://www.w3.org/2001/XMLSchema" xmlns:p="http://schemas.microsoft.com/office/2006/metadata/properties" xmlns:ns2="e726842f-65cb-4e9a-be5f-f01b2db4a4d3" xmlns:ns3="850b8ef3-7bc7-473f-902b-8b3bc618732c" targetNamespace="http://schemas.microsoft.com/office/2006/metadata/properties" ma:root="true" ma:fieldsID="1719bacc68e8ef1b97f9a9a198599c9d" ns2:_="" ns3:_="">
    <xsd:import namespace="e726842f-65cb-4e9a-be5f-f01b2db4a4d3"/>
    <xsd:import namespace="850b8ef3-7bc7-473f-902b-8b3bc61873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6842f-65cb-4e9a-be5f-f01b2db4a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8ef3-7bc7-473f-902b-8b3bc61873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DC7538-62AC-4766-8415-163371F4A0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6B456-F69E-4E5D-B04D-254EF6145E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F26D25-69FD-418F-BDE7-98B3B6FC8770}"/>
</file>

<file path=customXml/itemProps4.xml><?xml version="1.0" encoding="utf-8"?>
<ds:datastoreItem xmlns:ds="http://schemas.openxmlformats.org/officeDocument/2006/customXml" ds:itemID="{C9F78E16-99C2-4B64-9176-1E840A21D19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 Dodd</dc:creator>
  <keywords/>
  <dc:description/>
  <lastModifiedBy>Gillespie, Jim</lastModifiedBy>
  <revision>3</revision>
  <dcterms:created xsi:type="dcterms:W3CDTF">2025-05-06T16:28:00.0000000Z</dcterms:created>
  <dcterms:modified xsi:type="dcterms:W3CDTF">2025-08-13T16:47:37.4649253Z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0x01010024DDEF09856F64419AEA65B6E769C5B2</vt:lpwstr>
  </property>
</Properties>
</file>